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14263" w14:textId="3E5371B5" w:rsidR="00FD3483" w:rsidRDefault="00FD3483" w:rsidP="007F7B0F">
      <w:pPr>
        <w:spacing w:after="12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99D5B6A" w14:textId="77777777" w:rsidR="0030634A" w:rsidRPr="00B90E68" w:rsidRDefault="0030634A" w:rsidP="0030634A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textAlignment w:val="baseline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  <w:r w:rsidRPr="00B90E68">
        <w:rPr>
          <w:rFonts w:ascii="Franklin Gothic Book" w:hAnsi="Franklin Gothic Book"/>
          <w:sz w:val="26"/>
          <w:szCs w:val="26"/>
          <w:lang w:val="nl-NL"/>
        </w:rPr>
        <w:t xml:space="preserve">Een klacht is een uiting van ontevredenheid van een persoon of organisatie over het handelen, dan wel het niet-handelen van </w:t>
      </w:r>
      <w:r>
        <w:rPr>
          <w:rFonts w:ascii="Franklin Gothic Book" w:hAnsi="Franklin Gothic Book"/>
          <w:sz w:val="26"/>
          <w:szCs w:val="26"/>
          <w:lang w:val="nl-NL"/>
        </w:rPr>
        <w:t xml:space="preserve">de Stichting </w:t>
      </w:r>
      <w:r w:rsidRPr="00B90E68">
        <w:rPr>
          <w:rFonts w:ascii="Franklin Gothic Book" w:hAnsi="Franklin Gothic Book"/>
          <w:sz w:val="26"/>
          <w:szCs w:val="26"/>
          <w:lang w:val="nl-NL"/>
        </w:rPr>
        <w:t>Right To Play</w:t>
      </w:r>
      <w:r>
        <w:rPr>
          <w:rFonts w:ascii="Franklin Gothic Book" w:hAnsi="Franklin Gothic Book"/>
          <w:sz w:val="26"/>
          <w:szCs w:val="26"/>
          <w:lang w:val="nl-NL"/>
        </w:rPr>
        <w:t xml:space="preserve"> Nederland, wat</w:t>
      </w:r>
      <w:r w:rsidRPr="00B90E68">
        <w:rPr>
          <w:rFonts w:ascii="Franklin Gothic Book" w:hAnsi="Franklin Gothic Book"/>
          <w:sz w:val="26"/>
          <w:szCs w:val="26"/>
          <w:lang w:val="nl-NL"/>
        </w:rPr>
        <w:t xml:space="preserve"> om een adequate reactie vraagt van </w:t>
      </w:r>
      <w:r>
        <w:rPr>
          <w:rFonts w:ascii="Franklin Gothic Book" w:hAnsi="Franklin Gothic Book"/>
          <w:sz w:val="26"/>
          <w:szCs w:val="26"/>
          <w:lang w:val="nl-NL"/>
        </w:rPr>
        <w:t>de organisatie</w:t>
      </w:r>
      <w:r w:rsidRPr="00B90E68">
        <w:rPr>
          <w:rFonts w:ascii="Franklin Gothic Book" w:hAnsi="Franklin Gothic Book"/>
          <w:sz w:val="26"/>
          <w:szCs w:val="26"/>
          <w:lang w:val="nl-NL"/>
        </w:rPr>
        <w:t>.</w:t>
      </w:r>
    </w:p>
    <w:p w14:paraId="54C8ED83" w14:textId="77777777" w:rsidR="0030634A" w:rsidRPr="00B90E68" w:rsidRDefault="0030634A" w:rsidP="0030634A">
      <w:pPr>
        <w:shd w:val="clear" w:color="auto" w:fill="FFFFFF"/>
        <w:spacing w:after="0" w:line="240" w:lineRule="atLeast"/>
        <w:ind w:left="360"/>
        <w:textAlignment w:val="baseline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</w:p>
    <w:p w14:paraId="3B4CAC08" w14:textId="77777777" w:rsidR="0030634A" w:rsidRPr="00B90E68" w:rsidRDefault="0030634A" w:rsidP="0030634A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textAlignment w:val="baseline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  <w:r w:rsidRPr="00B90E68">
        <w:rPr>
          <w:rFonts w:ascii="Franklin Gothic Book" w:hAnsi="Franklin Gothic Book"/>
          <w:sz w:val="26"/>
          <w:szCs w:val="26"/>
          <w:lang w:val="nl-NL"/>
        </w:rPr>
        <w:t>Een klacht kan op diverse manieren worden geuit: persoonlijk, via een brief, mail of (telefoon)gesprek.</w:t>
      </w:r>
    </w:p>
    <w:p w14:paraId="077088E6" w14:textId="77777777" w:rsidR="0030634A" w:rsidRPr="00B90E68" w:rsidRDefault="0030634A" w:rsidP="0030634A">
      <w:pPr>
        <w:pStyle w:val="ListParagraph"/>
        <w:spacing w:line="240" w:lineRule="atLeast"/>
        <w:rPr>
          <w:rFonts w:ascii="Franklin Gothic Book" w:hAnsi="Franklin Gothic Book"/>
          <w:sz w:val="26"/>
          <w:szCs w:val="26"/>
          <w:lang w:val="nl-NL"/>
        </w:rPr>
      </w:pPr>
    </w:p>
    <w:p w14:paraId="034098CE" w14:textId="77777777" w:rsidR="0030634A" w:rsidRPr="00B90E68" w:rsidRDefault="0030634A" w:rsidP="0030634A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textAlignment w:val="baseline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  <w:r>
        <w:rPr>
          <w:rFonts w:ascii="Franklin Gothic Book" w:hAnsi="Franklin Gothic Book"/>
          <w:sz w:val="26"/>
          <w:szCs w:val="26"/>
          <w:lang w:val="nl-NL"/>
        </w:rPr>
        <w:t xml:space="preserve">Right To Play </w:t>
      </w:r>
      <w:r w:rsidRPr="00B90E68">
        <w:rPr>
          <w:rFonts w:ascii="Franklin Gothic Book" w:hAnsi="Franklin Gothic Book"/>
          <w:sz w:val="26"/>
          <w:szCs w:val="26"/>
          <w:lang w:val="nl-NL"/>
        </w:rPr>
        <w:t>legt de klacht vast, reageert binnen drie werkdagen adequaat</w:t>
      </w:r>
      <w:r>
        <w:rPr>
          <w:rFonts w:ascii="Franklin Gothic Book" w:hAnsi="Franklin Gothic Book"/>
          <w:sz w:val="26"/>
          <w:szCs w:val="26"/>
          <w:lang w:val="nl-NL"/>
        </w:rPr>
        <w:t xml:space="preserve"> richting de persoon of organisatie die de klacht geuit heeft</w:t>
      </w:r>
      <w:r w:rsidRPr="00B90E68">
        <w:rPr>
          <w:rFonts w:ascii="Franklin Gothic Book" w:hAnsi="Franklin Gothic Book"/>
          <w:sz w:val="26"/>
          <w:szCs w:val="26"/>
          <w:lang w:val="nl-NL"/>
        </w:rPr>
        <w:t xml:space="preserve">, neemt eventuele interne maatregelen en legt ook die vast. Right To Play neemt klachten serieus en beoogt </w:t>
      </w:r>
      <w:r>
        <w:rPr>
          <w:rFonts w:ascii="Franklin Gothic Book" w:hAnsi="Franklin Gothic Book"/>
          <w:sz w:val="26"/>
          <w:szCs w:val="26"/>
          <w:lang w:val="nl-NL"/>
        </w:rPr>
        <w:t xml:space="preserve">met deze procedure </w:t>
      </w:r>
      <w:r w:rsidRPr="00B90E68">
        <w:rPr>
          <w:rFonts w:ascii="Franklin Gothic Book" w:hAnsi="Franklin Gothic Book"/>
          <w:sz w:val="26"/>
          <w:szCs w:val="26"/>
          <w:lang w:val="nl-NL"/>
        </w:rPr>
        <w:t>het fun</w:t>
      </w:r>
      <w:r>
        <w:rPr>
          <w:rFonts w:ascii="Franklin Gothic Book" w:hAnsi="Franklin Gothic Book"/>
          <w:sz w:val="26"/>
          <w:szCs w:val="26"/>
          <w:lang w:val="nl-NL"/>
        </w:rPr>
        <w:t xml:space="preserve">ctioneren van de organisatie </w:t>
      </w:r>
      <w:r w:rsidRPr="00B90E68">
        <w:rPr>
          <w:rFonts w:ascii="Franklin Gothic Book" w:hAnsi="Franklin Gothic Book"/>
          <w:sz w:val="26"/>
          <w:szCs w:val="26"/>
          <w:lang w:val="nl-NL"/>
        </w:rPr>
        <w:t>blijven</w:t>
      </w:r>
      <w:r>
        <w:rPr>
          <w:rFonts w:ascii="Franklin Gothic Book" w:hAnsi="Franklin Gothic Book"/>
          <w:sz w:val="26"/>
          <w:szCs w:val="26"/>
          <w:lang w:val="nl-NL"/>
        </w:rPr>
        <w:t>d te</w:t>
      </w:r>
      <w:r w:rsidRPr="00B90E68">
        <w:rPr>
          <w:rFonts w:ascii="Franklin Gothic Book" w:hAnsi="Franklin Gothic Book"/>
          <w:sz w:val="26"/>
          <w:szCs w:val="26"/>
          <w:lang w:val="nl-NL"/>
        </w:rPr>
        <w:t xml:space="preserve"> verbeteren</w:t>
      </w:r>
      <w:r>
        <w:rPr>
          <w:rFonts w:ascii="Franklin Gothic Book" w:hAnsi="Franklin Gothic Book"/>
          <w:sz w:val="26"/>
          <w:szCs w:val="26"/>
          <w:lang w:val="nl-NL"/>
        </w:rPr>
        <w:t>.</w:t>
      </w:r>
    </w:p>
    <w:p w14:paraId="6032C19E" w14:textId="77777777" w:rsidR="0030634A" w:rsidRPr="00B90E68" w:rsidRDefault="0030634A" w:rsidP="0030634A">
      <w:pPr>
        <w:pStyle w:val="ListParagraph"/>
        <w:spacing w:line="240" w:lineRule="atLeast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</w:p>
    <w:p w14:paraId="163ABFBE" w14:textId="77777777" w:rsidR="0030634A" w:rsidRPr="00B90E68" w:rsidRDefault="0030634A" w:rsidP="0030634A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textAlignment w:val="baseline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  <w:r w:rsidRPr="00B90E68">
        <w:rPr>
          <w:rFonts w:ascii="Franklin Gothic Book" w:hAnsi="Franklin Gothic Book"/>
          <w:sz w:val="26"/>
          <w:szCs w:val="26"/>
          <w:lang w:val="nl-NL"/>
        </w:rPr>
        <w:t>De Office Manager houdt overzicht en controle op eventueel ontvangen klachten en zorgt voor een correcte afhandeling ervan. De Directeur is eindverantwoordelijk</w:t>
      </w:r>
      <w:r>
        <w:rPr>
          <w:rFonts w:ascii="Franklin Gothic Book" w:hAnsi="Franklin Gothic Book"/>
          <w:sz w:val="26"/>
          <w:szCs w:val="26"/>
          <w:lang w:val="nl-NL"/>
        </w:rPr>
        <w:t>.</w:t>
      </w:r>
    </w:p>
    <w:p w14:paraId="66DA915F" w14:textId="77777777" w:rsidR="0030634A" w:rsidRPr="00B90E68" w:rsidRDefault="0030634A" w:rsidP="0030634A">
      <w:pPr>
        <w:pStyle w:val="ListParagraph"/>
        <w:spacing w:line="240" w:lineRule="atLeast"/>
        <w:rPr>
          <w:rFonts w:ascii="Franklin Gothic Book" w:hAnsi="Franklin Gothic Book"/>
          <w:sz w:val="26"/>
          <w:szCs w:val="26"/>
          <w:lang w:val="nl-NL"/>
        </w:rPr>
      </w:pPr>
    </w:p>
    <w:p w14:paraId="6A07CFF0" w14:textId="77777777" w:rsidR="0030634A" w:rsidRPr="00B90E68" w:rsidRDefault="0030634A" w:rsidP="0030634A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textAlignment w:val="baseline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  <w:r w:rsidRPr="00B90E68">
        <w:rPr>
          <w:rFonts w:ascii="Franklin Gothic Book" w:hAnsi="Franklin Gothic Book"/>
          <w:sz w:val="26"/>
          <w:szCs w:val="26"/>
          <w:lang w:val="nl-NL"/>
        </w:rPr>
        <w:t>Alle klachten en bijbehorende persoonlijke gegevens worden zorgvuldig en vertrouwelijk behandeld en geregistreerd.</w:t>
      </w:r>
    </w:p>
    <w:p w14:paraId="48C10FA4" w14:textId="77777777" w:rsidR="0030634A" w:rsidRPr="00B90E68" w:rsidRDefault="0030634A" w:rsidP="0030634A">
      <w:pPr>
        <w:pStyle w:val="ListParagraph"/>
        <w:spacing w:line="240" w:lineRule="atLeast"/>
        <w:rPr>
          <w:rFonts w:ascii="Franklin Gothic Book" w:hAnsi="Franklin Gothic Book"/>
          <w:sz w:val="26"/>
          <w:szCs w:val="26"/>
          <w:lang w:val="nl-NL"/>
        </w:rPr>
      </w:pPr>
    </w:p>
    <w:p w14:paraId="3181DE2C" w14:textId="77777777" w:rsidR="0030634A" w:rsidRPr="00B90E68" w:rsidRDefault="0030634A" w:rsidP="0030634A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textAlignment w:val="baseline"/>
        <w:rPr>
          <w:rFonts w:ascii="Franklin Gothic Book" w:hAnsi="Franklin Gothic Book" w:cs="Arial"/>
          <w:color w:val="000000"/>
          <w:sz w:val="26"/>
          <w:szCs w:val="26"/>
          <w:lang w:val="nl-NL"/>
        </w:rPr>
      </w:pPr>
      <w:r w:rsidRPr="00B90E68">
        <w:rPr>
          <w:rFonts w:ascii="Franklin Gothic Book" w:hAnsi="Franklin Gothic Book"/>
          <w:sz w:val="26"/>
          <w:szCs w:val="26"/>
          <w:lang w:val="nl-NL"/>
        </w:rPr>
        <w:t>De Office Manager rapporteert jaarlijks aan de Directeur over de we</w:t>
      </w:r>
      <w:r>
        <w:rPr>
          <w:rFonts w:ascii="Franklin Gothic Book" w:hAnsi="Franklin Gothic Book"/>
          <w:sz w:val="26"/>
          <w:szCs w:val="26"/>
          <w:lang w:val="nl-NL"/>
        </w:rPr>
        <w:t>rkzaamheden die het afgelopen</w:t>
      </w:r>
      <w:r w:rsidRPr="00B90E68">
        <w:rPr>
          <w:rFonts w:ascii="Franklin Gothic Book" w:hAnsi="Franklin Gothic Book"/>
          <w:sz w:val="26"/>
          <w:szCs w:val="26"/>
          <w:lang w:val="nl-NL"/>
        </w:rPr>
        <w:t xml:space="preserve"> jaar zijn verricht in het kader van de afhandeling van klachten.</w:t>
      </w:r>
    </w:p>
    <w:p w14:paraId="5A702B74" w14:textId="73C1B72E" w:rsidR="00826156" w:rsidRPr="0030634A" w:rsidRDefault="00826156" w:rsidP="0030634A">
      <w:pPr>
        <w:spacing w:after="120" w:line="240" w:lineRule="auto"/>
        <w:rPr>
          <w:rFonts w:ascii="Calibri" w:hAnsi="Calibri" w:cs="Calibri"/>
          <w:lang w:val="nl-NL"/>
        </w:rPr>
      </w:pPr>
    </w:p>
    <w:sectPr w:rsidR="00826156" w:rsidRPr="0030634A" w:rsidSect="00826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4" w:right="1440" w:bottom="1138" w:left="1440" w:header="504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0D90" w14:textId="77777777" w:rsidR="007E2570" w:rsidRDefault="007E2570" w:rsidP="00074131">
      <w:pPr>
        <w:spacing w:after="0" w:line="240" w:lineRule="auto"/>
      </w:pPr>
      <w:r>
        <w:separator/>
      </w:r>
    </w:p>
  </w:endnote>
  <w:endnote w:type="continuationSeparator" w:id="0">
    <w:p w14:paraId="68A54EFA" w14:textId="77777777" w:rsidR="007E2570" w:rsidRDefault="007E2570" w:rsidP="0007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882003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3E521E" w14:textId="268F116B" w:rsidR="00A44E4D" w:rsidRDefault="00A44E4D" w:rsidP="00834A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A6439F" w14:textId="77777777" w:rsidR="00A44E4D" w:rsidRDefault="00A44E4D" w:rsidP="00A44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sz w:val="20"/>
        <w:szCs w:val="20"/>
      </w:rPr>
      <w:id w:val="11796215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55D123" w14:textId="0E202344" w:rsidR="00A44E4D" w:rsidRPr="00A44E4D" w:rsidRDefault="00A44E4D" w:rsidP="00704A2B">
        <w:pPr>
          <w:pStyle w:val="Footer"/>
          <w:framePr w:h="230" w:hRule="exact" w:wrap="none" w:vAnchor="text" w:hAnchor="margin" w:xAlign="right" w:y="852"/>
          <w:rPr>
            <w:rStyle w:val="PageNumber"/>
            <w:sz w:val="20"/>
            <w:szCs w:val="20"/>
          </w:rPr>
        </w:pPr>
        <w:r w:rsidRPr="00A44E4D">
          <w:rPr>
            <w:rStyle w:val="PageNumber"/>
            <w:sz w:val="20"/>
            <w:szCs w:val="20"/>
          </w:rPr>
          <w:fldChar w:fldCharType="begin"/>
        </w:r>
        <w:r w:rsidRPr="00A44E4D">
          <w:rPr>
            <w:rStyle w:val="PageNumber"/>
            <w:sz w:val="20"/>
            <w:szCs w:val="20"/>
          </w:rPr>
          <w:instrText xml:space="preserve"> PAGE </w:instrText>
        </w:r>
        <w:r w:rsidRPr="00A44E4D">
          <w:rPr>
            <w:rStyle w:val="PageNumber"/>
            <w:sz w:val="20"/>
            <w:szCs w:val="20"/>
          </w:rPr>
          <w:fldChar w:fldCharType="separate"/>
        </w:r>
        <w:r w:rsidR="006F71A3">
          <w:rPr>
            <w:rStyle w:val="PageNumber"/>
            <w:noProof/>
            <w:sz w:val="20"/>
            <w:szCs w:val="20"/>
          </w:rPr>
          <w:t>1</w:t>
        </w:r>
        <w:r w:rsidRPr="00A44E4D">
          <w:rPr>
            <w:rStyle w:val="PageNumber"/>
            <w:sz w:val="20"/>
            <w:szCs w:val="20"/>
          </w:rPr>
          <w:fldChar w:fldCharType="end"/>
        </w:r>
      </w:p>
    </w:sdtContent>
  </w:sdt>
  <w:p w14:paraId="536767CF" w14:textId="336F2464" w:rsidR="00074131" w:rsidRPr="00B91B9F" w:rsidRDefault="00704A2B" w:rsidP="00A44E4D">
    <w:pPr>
      <w:pStyle w:val="Footer"/>
      <w:ind w:right="360"/>
      <w:rPr>
        <w:rFonts w:ascii="Segoe UI Semilight" w:hAnsi="Segoe UI Semilight" w:cs="Segoe UI Semilight"/>
      </w:rPr>
    </w:pPr>
    <w:r w:rsidRPr="00A44E4D">
      <w:rPr>
        <w:rFonts w:ascii="Segoe UI Semilight" w:hAnsi="Segoe UI Semilight" w:cs="Segoe UI Semilight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710976" behindDoc="1" locked="0" layoutInCell="1" allowOverlap="1" wp14:anchorId="7B8CB9D9" wp14:editId="068CCD2F">
              <wp:simplePos x="0" y="0"/>
              <wp:positionH relativeFrom="page">
                <wp:posOffset>4300057</wp:posOffset>
              </wp:positionH>
              <wp:positionV relativeFrom="page">
                <wp:posOffset>9382542</wp:posOffset>
              </wp:positionV>
              <wp:extent cx="3212465" cy="233363"/>
              <wp:effectExtent l="0" t="0" r="635" b="0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12465" cy="233363"/>
                      </a:xfrm>
                      <a:custGeom>
                        <a:avLst/>
                        <a:gdLst>
                          <a:gd name="T0" fmla="*/ 2147483646 w 5059"/>
                          <a:gd name="T1" fmla="*/ 2147483646 h 581"/>
                          <a:gd name="T2" fmla="*/ 2147483646 w 5059"/>
                          <a:gd name="T3" fmla="*/ 2147483646 h 581"/>
                          <a:gd name="T4" fmla="*/ 2147483646 w 5059"/>
                          <a:gd name="T5" fmla="*/ 2147483646 h 581"/>
                          <a:gd name="T6" fmla="*/ 2147483646 w 5059"/>
                          <a:gd name="T7" fmla="*/ 2147483646 h 581"/>
                          <a:gd name="T8" fmla="*/ 2147483646 w 5059"/>
                          <a:gd name="T9" fmla="*/ 2147483646 h 581"/>
                          <a:gd name="T10" fmla="*/ 2147483646 w 5059"/>
                          <a:gd name="T11" fmla="*/ 2147483646 h 581"/>
                          <a:gd name="T12" fmla="*/ 2147483646 w 5059"/>
                          <a:gd name="T13" fmla="*/ 2147483646 h 581"/>
                          <a:gd name="T14" fmla="*/ 2147483646 w 5059"/>
                          <a:gd name="T15" fmla="*/ 2147483646 h 581"/>
                          <a:gd name="T16" fmla="*/ 2147483646 w 5059"/>
                          <a:gd name="T17" fmla="*/ 2147483646 h 581"/>
                          <a:gd name="T18" fmla="*/ 2147483646 w 5059"/>
                          <a:gd name="T19" fmla="*/ 2147483646 h 581"/>
                          <a:gd name="T20" fmla="*/ 2147483646 w 5059"/>
                          <a:gd name="T21" fmla="*/ 2147483646 h 581"/>
                          <a:gd name="T22" fmla="*/ 2147483646 w 5059"/>
                          <a:gd name="T23" fmla="*/ 2147483646 h 581"/>
                          <a:gd name="T24" fmla="*/ 2147483646 w 5059"/>
                          <a:gd name="T25" fmla="*/ 2147483646 h 581"/>
                          <a:gd name="T26" fmla="*/ 2147483646 w 5059"/>
                          <a:gd name="T27" fmla="*/ 2147483646 h 581"/>
                          <a:gd name="T28" fmla="*/ 2147483646 w 5059"/>
                          <a:gd name="T29" fmla="*/ 2147483646 h 581"/>
                          <a:gd name="T30" fmla="*/ 2147483646 w 5059"/>
                          <a:gd name="T31" fmla="*/ 2147483646 h 581"/>
                          <a:gd name="T32" fmla="*/ 2147483646 w 5059"/>
                          <a:gd name="T33" fmla="*/ 2147483646 h 581"/>
                          <a:gd name="T34" fmla="*/ 2147483646 w 5059"/>
                          <a:gd name="T35" fmla="*/ 2147483646 h 581"/>
                          <a:gd name="T36" fmla="*/ 2147483646 w 5059"/>
                          <a:gd name="T37" fmla="*/ 2147483646 h 581"/>
                          <a:gd name="T38" fmla="*/ 2147483646 w 5059"/>
                          <a:gd name="T39" fmla="*/ 2147483646 h 581"/>
                          <a:gd name="T40" fmla="*/ 2147483646 w 5059"/>
                          <a:gd name="T41" fmla="*/ 2147483646 h 581"/>
                          <a:gd name="T42" fmla="*/ 2147483646 w 5059"/>
                          <a:gd name="T43" fmla="*/ 2147483646 h 581"/>
                          <a:gd name="T44" fmla="*/ 2147483646 w 5059"/>
                          <a:gd name="T45" fmla="*/ 2147483646 h 581"/>
                          <a:gd name="T46" fmla="*/ 2147483646 w 5059"/>
                          <a:gd name="T47" fmla="*/ 2147483646 h 581"/>
                          <a:gd name="T48" fmla="*/ 2147483646 w 5059"/>
                          <a:gd name="T49" fmla="*/ 2147483646 h 581"/>
                          <a:gd name="T50" fmla="*/ 2147483646 w 5059"/>
                          <a:gd name="T51" fmla="*/ 2147483646 h 581"/>
                          <a:gd name="T52" fmla="*/ 2147483646 w 5059"/>
                          <a:gd name="T53" fmla="*/ 2147483646 h 581"/>
                          <a:gd name="T54" fmla="*/ 2147483646 w 5059"/>
                          <a:gd name="T55" fmla="*/ 2147483646 h 581"/>
                          <a:gd name="T56" fmla="*/ 2147483646 w 5059"/>
                          <a:gd name="T57" fmla="*/ 2147483646 h 581"/>
                          <a:gd name="T58" fmla="*/ 2147483646 w 5059"/>
                          <a:gd name="T59" fmla="*/ 2147483646 h 581"/>
                          <a:gd name="T60" fmla="*/ 2147483646 w 5059"/>
                          <a:gd name="T61" fmla="*/ 2147483646 h 581"/>
                          <a:gd name="T62" fmla="*/ 2147483646 w 5059"/>
                          <a:gd name="T63" fmla="*/ 2147483646 h 581"/>
                          <a:gd name="T64" fmla="*/ 2147483646 w 5059"/>
                          <a:gd name="T65" fmla="*/ 2147483646 h 581"/>
                          <a:gd name="T66" fmla="*/ 2147483646 w 5059"/>
                          <a:gd name="T67" fmla="*/ 2147483646 h 581"/>
                          <a:gd name="T68" fmla="*/ 2147483646 w 5059"/>
                          <a:gd name="T69" fmla="*/ 2147483646 h 581"/>
                          <a:gd name="T70" fmla="*/ 2147483646 w 5059"/>
                          <a:gd name="T71" fmla="*/ 2147483646 h 581"/>
                          <a:gd name="T72" fmla="*/ 2147483646 w 5059"/>
                          <a:gd name="T73" fmla="*/ 2147483646 h 581"/>
                          <a:gd name="T74" fmla="*/ 2147483646 w 5059"/>
                          <a:gd name="T75" fmla="*/ 2147483646 h 581"/>
                          <a:gd name="T76" fmla="*/ 2147483646 w 5059"/>
                          <a:gd name="T77" fmla="*/ 2147483646 h 581"/>
                          <a:gd name="T78" fmla="*/ 2147483646 w 5059"/>
                          <a:gd name="T79" fmla="*/ 2147483646 h 581"/>
                          <a:gd name="T80" fmla="*/ 2147483646 w 5059"/>
                          <a:gd name="T81" fmla="*/ 2147483646 h 581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5059" h="581">
                            <a:moveTo>
                              <a:pt x="1055" y="580"/>
                            </a:moveTo>
                            <a:lnTo>
                              <a:pt x="1038" y="556"/>
                            </a:lnTo>
                            <a:lnTo>
                              <a:pt x="989" y="496"/>
                            </a:lnTo>
                            <a:lnTo>
                              <a:pt x="937" y="439"/>
                            </a:lnTo>
                            <a:lnTo>
                              <a:pt x="881" y="383"/>
                            </a:lnTo>
                            <a:lnTo>
                              <a:pt x="822" y="330"/>
                            </a:lnTo>
                            <a:lnTo>
                              <a:pt x="759" y="278"/>
                            </a:lnTo>
                            <a:lnTo>
                              <a:pt x="693" y="227"/>
                            </a:lnTo>
                            <a:lnTo>
                              <a:pt x="627" y="178"/>
                            </a:lnTo>
                            <a:lnTo>
                              <a:pt x="447" y="49"/>
                            </a:lnTo>
                            <a:lnTo>
                              <a:pt x="441" y="45"/>
                            </a:lnTo>
                            <a:lnTo>
                              <a:pt x="399" y="14"/>
                            </a:lnTo>
                            <a:lnTo>
                              <a:pt x="378" y="0"/>
                            </a:lnTo>
                            <a:lnTo>
                              <a:pt x="223" y="0"/>
                            </a:lnTo>
                            <a:lnTo>
                              <a:pt x="191" y="45"/>
                            </a:lnTo>
                            <a:lnTo>
                              <a:pt x="187" y="51"/>
                            </a:lnTo>
                            <a:lnTo>
                              <a:pt x="191" y="45"/>
                            </a:lnTo>
                            <a:lnTo>
                              <a:pt x="156" y="113"/>
                            </a:lnTo>
                            <a:lnTo>
                              <a:pt x="128" y="184"/>
                            </a:lnTo>
                            <a:lnTo>
                              <a:pt x="105" y="255"/>
                            </a:lnTo>
                            <a:lnTo>
                              <a:pt x="84" y="327"/>
                            </a:lnTo>
                            <a:lnTo>
                              <a:pt x="64" y="400"/>
                            </a:lnTo>
                            <a:lnTo>
                              <a:pt x="42" y="471"/>
                            </a:lnTo>
                            <a:lnTo>
                              <a:pt x="17" y="541"/>
                            </a:lnTo>
                            <a:lnTo>
                              <a:pt x="0" y="580"/>
                            </a:lnTo>
                            <a:lnTo>
                              <a:pt x="1055" y="580"/>
                            </a:lnTo>
                            <a:moveTo>
                              <a:pt x="4057" y="580"/>
                            </a:moveTo>
                            <a:lnTo>
                              <a:pt x="4044" y="550"/>
                            </a:lnTo>
                            <a:lnTo>
                              <a:pt x="4010" y="475"/>
                            </a:lnTo>
                            <a:lnTo>
                              <a:pt x="4005" y="466"/>
                            </a:lnTo>
                            <a:lnTo>
                              <a:pt x="3975" y="402"/>
                            </a:lnTo>
                            <a:lnTo>
                              <a:pt x="3938" y="328"/>
                            </a:lnTo>
                            <a:lnTo>
                              <a:pt x="3900" y="256"/>
                            </a:lnTo>
                            <a:lnTo>
                              <a:pt x="3861" y="185"/>
                            </a:lnTo>
                            <a:lnTo>
                              <a:pt x="3819" y="114"/>
                            </a:lnTo>
                            <a:lnTo>
                              <a:pt x="3778" y="48"/>
                            </a:lnTo>
                            <a:lnTo>
                              <a:pt x="3747" y="0"/>
                            </a:lnTo>
                            <a:lnTo>
                              <a:pt x="2397" y="0"/>
                            </a:lnTo>
                            <a:lnTo>
                              <a:pt x="2434" y="63"/>
                            </a:lnTo>
                            <a:lnTo>
                              <a:pt x="2472" y="130"/>
                            </a:lnTo>
                            <a:lnTo>
                              <a:pt x="2507" y="197"/>
                            </a:lnTo>
                            <a:lnTo>
                              <a:pt x="2540" y="264"/>
                            </a:lnTo>
                            <a:lnTo>
                              <a:pt x="2571" y="331"/>
                            </a:lnTo>
                            <a:lnTo>
                              <a:pt x="2599" y="398"/>
                            </a:lnTo>
                            <a:lnTo>
                              <a:pt x="2626" y="466"/>
                            </a:lnTo>
                            <a:lnTo>
                              <a:pt x="2569" y="452"/>
                            </a:lnTo>
                            <a:lnTo>
                              <a:pt x="2519" y="414"/>
                            </a:lnTo>
                            <a:lnTo>
                              <a:pt x="2476" y="360"/>
                            </a:lnTo>
                            <a:lnTo>
                              <a:pt x="2437" y="296"/>
                            </a:lnTo>
                            <a:lnTo>
                              <a:pt x="2402" y="231"/>
                            </a:lnTo>
                            <a:lnTo>
                              <a:pt x="2368" y="170"/>
                            </a:lnTo>
                            <a:lnTo>
                              <a:pt x="2334" y="123"/>
                            </a:lnTo>
                            <a:lnTo>
                              <a:pt x="2284" y="68"/>
                            </a:lnTo>
                            <a:lnTo>
                              <a:pt x="2231" y="17"/>
                            </a:lnTo>
                            <a:lnTo>
                              <a:pt x="2212" y="0"/>
                            </a:lnTo>
                            <a:lnTo>
                              <a:pt x="787" y="0"/>
                            </a:lnTo>
                            <a:lnTo>
                              <a:pt x="897" y="73"/>
                            </a:lnTo>
                            <a:lnTo>
                              <a:pt x="963" y="118"/>
                            </a:lnTo>
                            <a:lnTo>
                              <a:pt x="1027" y="163"/>
                            </a:lnTo>
                            <a:lnTo>
                              <a:pt x="1091" y="211"/>
                            </a:lnTo>
                            <a:lnTo>
                              <a:pt x="1152" y="260"/>
                            </a:lnTo>
                            <a:lnTo>
                              <a:pt x="1212" y="311"/>
                            </a:lnTo>
                            <a:lnTo>
                              <a:pt x="1269" y="365"/>
                            </a:lnTo>
                            <a:lnTo>
                              <a:pt x="1323" y="422"/>
                            </a:lnTo>
                            <a:lnTo>
                              <a:pt x="1374" y="482"/>
                            </a:lnTo>
                            <a:lnTo>
                              <a:pt x="1421" y="546"/>
                            </a:lnTo>
                            <a:lnTo>
                              <a:pt x="1442" y="580"/>
                            </a:lnTo>
                            <a:lnTo>
                              <a:pt x="4057" y="580"/>
                            </a:lnTo>
                            <a:moveTo>
                              <a:pt x="5059" y="0"/>
                            </a:moveTo>
                            <a:lnTo>
                              <a:pt x="4055" y="0"/>
                            </a:lnTo>
                            <a:lnTo>
                              <a:pt x="4056" y="1"/>
                            </a:lnTo>
                            <a:lnTo>
                              <a:pt x="4095" y="72"/>
                            </a:lnTo>
                            <a:lnTo>
                              <a:pt x="4132" y="143"/>
                            </a:lnTo>
                            <a:lnTo>
                              <a:pt x="4168" y="215"/>
                            </a:lnTo>
                            <a:lnTo>
                              <a:pt x="4202" y="287"/>
                            </a:lnTo>
                            <a:lnTo>
                              <a:pt x="4235" y="359"/>
                            </a:lnTo>
                            <a:lnTo>
                              <a:pt x="4266" y="431"/>
                            </a:lnTo>
                            <a:lnTo>
                              <a:pt x="4296" y="503"/>
                            </a:lnTo>
                            <a:lnTo>
                              <a:pt x="4324" y="573"/>
                            </a:lnTo>
                            <a:lnTo>
                              <a:pt x="4326" y="580"/>
                            </a:lnTo>
                            <a:lnTo>
                              <a:pt x="5059" y="580"/>
                            </a:lnTo>
                            <a:lnTo>
                              <a:pt x="5059" y="0"/>
                            </a:lnTo>
                          </a:path>
                        </a:pathLst>
                      </a:custGeom>
                      <a:solidFill>
                        <a:srgbClr val="FCB4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B0C25C" id="AutoShape 3" o:spid="_x0000_s1026" style="position:absolute;margin-left:338.6pt;margin-top:738.8pt;width:252.95pt;height:18.4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5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" path="m1055,580r-17,-24l989,496,937,439,881,383,822,330,759,278,693,227,627,178,447,49r-6,-4l399,14,378,,223,,191,45r-4,6l191,45r-35,68l128,184r-23,71l84,327,64,400,42,471,17,541,,580r1055,m4057,580r-13,-30l4010,475r-5,-9l3975,402r-37,-74l3900,256r-39,-71l3819,114,3778,48,3747,,2397,r37,63l2472,130r35,67l2540,264r31,67l2599,398r27,68l2569,452r-50,-38l2476,360r-39,-64l2402,231r-34,-61l2334,123,2284,68,2231,17,2212,,787,,897,73r66,45l1027,163r64,48l1152,260r60,51l1269,365r54,57l1374,482r47,64l1442,580r2615,m5059,l4055,r1,1l4095,72r37,71l4168,215r34,72l4235,359r31,72l4296,503r28,70l4326,580r733,l5059,e" fillcolor="#fcb415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A44E4D" w:rsidRPr="00A44E4D">
      <w:rPr>
        <w:rFonts w:ascii="Segoe UI Semilight" w:hAnsi="Segoe UI Semilight" w:cs="Segoe UI Semilight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887871B" wp14:editId="5CE41B79">
              <wp:simplePos x="0" y="0"/>
              <wp:positionH relativeFrom="page">
                <wp:posOffset>257175</wp:posOffset>
              </wp:positionH>
              <wp:positionV relativeFrom="page">
                <wp:posOffset>9372600</wp:posOffset>
              </wp:positionV>
              <wp:extent cx="1066800" cy="233363"/>
              <wp:effectExtent l="0" t="0" r="0" b="0"/>
              <wp:wrapNone/>
              <wp:docPr id="1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800" cy="233363"/>
                      </a:xfrm>
                      <a:custGeom>
                        <a:avLst/>
                        <a:gdLst>
                          <a:gd name="T0" fmla="*/ 2147483646 w 1680"/>
                          <a:gd name="T1" fmla="*/ 2147483646 h 581"/>
                          <a:gd name="T2" fmla="*/ 0 w 1680"/>
                          <a:gd name="T3" fmla="*/ 2147483646 h 581"/>
                          <a:gd name="T4" fmla="*/ 0 w 1680"/>
                          <a:gd name="T5" fmla="*/ 2147483646 h 581"/>
                          <a:gd name="T6" fmla="*/ 2147483646 w 1680"/>
                          <a:gd name="T7" fmla="*/ 2147483646 h 581"/>
                          <a:gd name="T8" fmla="*/ 2147483646 w 1680"/>
                          <a:gd name="T9" fmla="*/ 2147483646 h 581"/>
                          <a:gd name="T10" fmla="*/ 2147483646 w 1680"/>
                          <a:gd name="T11" fmla="*/ 2147483646 h 581"/>
                          <a:gd name="T12" fmla="*/ 2147483646 w 1680"/>
                          <a:gd name="T13" fmla="*/ 2147483646 h 581"/>
                          <a:gd name="T14" fmla="*/ 2147483646 w 1680"/>
                          <a:gd name="T15" fmla="*/ 2147483646 h 581"/>
                          <a:gd name="T16" fmla="*/ 2147483646 w 1680"/>
                          <a:gd name="T17" fmla="*/ 2147483646 h 581"/>
                          <a:gd name="T18" fmla="*/ 2147483646 w 1680"/>
                          <a:gd name="T19" fmla="*/ 2147483646 h 581"/>
                          <a:gd name="T20" fmla="*/ 2147483646 w 1680"/>
                          <a:gd name="T21" fmla="*/ 2147483646 h 581"/>
                          <a:gd name="T22" fmla="*/ 2147483646 w 1680"/>
                          <a:gd name="T23" fmla="*/ 2147483646 h 581"/>
                          <a:gd name="T24" fmla="*/ 2147483646 w 1680"/>
                          <a:gd name="T25" fmla="*/ 2147483646 h 581"/>
                          <a:gd name="T26" fmla="*/ 2147483646 w 1680"/>
                          <a:gd name="T27" fmla="*/ 2147483646 h 581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</a:gdLst>
                        <a:ahLst/>
                        <a:cxnLst>
                          <a:cxn ang="T28">
                            <a:pos x="T0" y="T1"/>
                          </a:cxn>
                          <a:cxn ang="T29">
                            <a:pos x="T2" y="T3"/>
                          </a:cxn>
                          <a:cxn ang="T30">
                            <a:pos x="T4" y="T5"/>
                          </a:cxn>
                          <a:cxn ang="T31">
                            <a:pos x="T6" y="T7"/>
                          </a:cxn>
                          <a:cxn ang="T32">
                            <a:pos x="T8" y="T9"/>
                          </a:cxn>
                          <a:cxn ang="T33">
                            <a:pos x="T10" y="T11"/>
                          </a:cxn>
                          <a:cxn ang="T34">
                            <a:pos x="T12" y="T13"/>
                          </a:cxn>
                          <a:cxn ang="T35">
                            <a:pos x="T14" y="T15"/>
                          </a:cxn>
                          <a:cxn ang="T36">
                            <a:pos x="T16" y="T17"/>
                          </a:cxn>
                          <a:cxn ang="T37">
                            <a:pos x="T18" y="T19"/>
                          </a:cxn>
                          <a:cxn ang="T38">
                            <a:pos x="T20" y="T21"/>
                          </a:cxn>
                          <a:cxn ang="T39">
                            <a:pos x="T22" y="T23"/>
                          </a:cxn>
                          <a:cxn ang="T40">
                            <a:pos x="T24" y="T25"/>
                          </a:cxn>
                          <a:cxn ang="T41">
                            <a:pos x="T26" y="T27"/>
                          </a:cxn>
                        </a:cxnLst>
                        <a:rect l="0" t="0" r="r" b="b"/>
                        <a:pathLst>
                          <a:path w="1680" h="581">
                            <a:moveTo>
                              <a:pt x="1635" y="0"/>
                            </a:moveTo>
                            <a:lnTo>
                              <a:pt x="0" y="0"/>
                            </a:lnTo>
                            <a:lnTo>
                              <a:pt x="0" y="580"/>
                            </a:lnTo>
                            <a:lnTo>
                              <a:pt x="1578" y="580"/>
                            </a:lnTo>
                            <a:lnTo>
                              <a:pt x="1585" y="542"/>
                            </a:lnTo>
                            <a:lnTo>
                              <a:pt x="1591" y="472"/>
                            </a:lnTo>
                            <a:lnTo>
                              <a:pt x="1597" y="403"/>
                            </a:lnTo>
                            <a:lnTo>
                              <a:pt x="1607" y="334"/>
                            </a:lnTo>
                            <a:lnTo>
                              <a:pt x="1628" y="266"/>
                            </a:lnTo>
                            <a:lnTo>
                              <a:pt x="1659" y="188"/>
                            </a:lnTo>
                            <a:lnTo>
                              <a:pt x="1680" y="110"/>
                            </a:lnTo>
                            <a:lnTo>
                              <a:pt x="1674" y="46"/>
                            </a:lnTo>
                            <a:lnTo>
                              <a:pt x="1640" y="3"/>
                            </a:lnTo>
                            <a:lnTo>
                              <a:pt x="1635" y="0"/>
                            </a:lnTo>
                            <a:close/>
                          </a:path>
                        </a:pathLst>
                      </a:custGeom>
                      <a:solidFill>
                        <a:srgbClr val="FCB4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03D13E9" id="Freeform 2" o:spid="_x0000_s1026" style="position:absolute;margin-left:20.25pt;margin-top:738pt;width:84pt;height:18.4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" path="m1635,l,,,580r1578,l1585,542r6,-70l1597,403r10,-69l1628,266r31,-78l1680,110r-6,-64l1640,3,1635,xe" fillcolor="#fcb415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<w10:wrap anchorx="page" anchory="page"/>
            </v:shape>
          </w:pict>
        </mc:Fallback>
      </mc:AlternateContent>
    </w:r>
    <w:r w:rsidR="00A44E4D" w:rsidRPr="00A44E4D">
      <w:rPr>
        <w:rFonts w:ascii="Segoe UI Semilight" w:hAnsi="Segoe UI Semilight" w:cs="Segoe UI Semilight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709952" behindDoc="1" locked="0" layoutInCell="1" allowOverlap="1" wp14:anchorId="5AD946BA" wp14:editId="56E0A6D5">
              <wp:simplePos x="0" y="0"/>
              <wp:positionH relativeFrom="page">
                <wp:posOffset>1400175</wp:posOffset>
              </wp:positionH>
              <wp:positionV relativeFrom="page">
                <wp:posOffset>9372600</wp:posOffset>
              </wp:positionV>
              <wp:extent cx="2857500" cy="233363"/>
              <wp:effectExtent l="0" t="0" r="0" b="0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57500" cy="233363"/>
                      </a:xfrm>
                      <a:custGeom>
                        <a:avLst/>
                        <a:gdLst>
                          <a:gd name="T0" fmla="*/ 2147483646 w 4500"/>
                          <a:gd name="T1" fmla="*/ 2147483646 h 581"/>
                          <a:gd name="T2" fmla="*/ 2147483646 w 4500"/>
                          <a:gd name="T3" fmla="*/ 2147483646 h 581"/>
                          <a:gd name="T4" fmla="*/ 2147483646 w 4500"/>
                          <a:gd name="T5" fmla="*/ 2147483646 h 581"/>
                          <a:gd name="T6" fmla="*/ 2147483646 w 4500"/>
                          <a:gd name="T7" fmla="*/ 2147483646 h 581"/>
                          <a:gd name="T8" fmla="*/ 2147483646 w 4500"/>
                          <a:gd name="T9" fmla="*/ 2147483646 h 581"/>
                          <a:gd name="T10" fmla="*/ 2147483646 w 4500"/>
                          <a:gd name="T11" fmla="*/ 2147483646 h 581"/>
                          <a:gd name="T12" fmla="*/ 2147483646 w 4500"/>
                          <a:gd name="T13" fmla="*/ 2147483646 h 581"/>
                          <a:gd name="T14" fmla="*/ 2147483646 w 4500"/>
                          <a:gd name="T15" fmla="*/ 2147483646 h 581"/>
                          <a:gd name="T16" fmla="*/ 1536287250 w 4500"/>
                          <a:gd name="T17" fmla="*/ 2147483646 h 581"/>
                          <a:gd name="T18" fmla="*/ 0 w 4500"/>
                          <a:gd name="T19" fmla="*/ 2147483646 h 581"/>
                          <a:gd name="T20" fmla="*/ 2147483646 w 4500"/>
                          <a:gd name="T21" fmla="*/ 2147483646 h 581"/>
                          <a:gd name="T22" fmla="*/ 2147483646 w 4500"/>
                          <a:gd name="T23" fmla="*/ 2147483646 h 581"/>
                          <a:gd name="T24" fmla="*/ 2147483646 w 4500"/>
                          <a:gd name="T25" fmla="*/ 2147483646 h 581"/>
                          <a:gd name="T26" fmla="*/ 2147483646 w 4500"/>
                          <a:gd name="T27" fmla="*/ 2147483646 h 581"/>
                          <a:gd name="T28" fmla="*/ 2147483646 w 4500"/>
                          <a:gd name="T29" fmla="*/ 2147483646 h 581"/>
                          <a:gd name="T30" fmla="*/ 2147483646 w 4500"/>
                          <a:gd name="T31" fmla="*/ 2147483646 h 581"/>
                          <a:gd name="T32" fmla="*/ 2147483646 w 4500"/>
                          <a:gd name="T33" fmla="*/ 2147483646 h 581"/>
                          <a:gd name="T34" fmla="*/ 2147483646 w 4500"/>
                          <a:gd name="T35" fmla="*/ 2147483646 h 581"/>
                          <a:gd name="T36" fmla="*/ 2147483646 w 4500"/>
                          <a:gd name="T37" fmla="*/ 2147483646 h 581"/>
                          <a:gd name="T38" fmla="*/ 2147483646 w 4500"/>
                          <a:gd name="T39" fmla="*/ 2147483646 h 581"/>
                          <a:gd name="T40" fmla="*/ 2147483646 w 4500"/>
                          <a:gd name="T41" fmla="*/ 2147483646 h 581"/>
                          <a:gd name="T42" fmla="*/ 2147483646 w 4500"/>
                          <a:gd name="T43" fmla="*/ 2147483646 h 581"/>
                          <a:gd name="T44" fmla="*/ 2147483646 w 4500"/>
                          <a:gd name="T45" fmla="*/ 2147483646 h 581"/>
                          <a:gd name="T46" fmla="*/ 2147483646 w 4500"/>
                          <a:gd name="T47" fmla="*/ 2147483646 h 581"/>
                          <a:gd name="T48" fmla="*/ 2147483646 w 4500"/>
                          <a:gd name="T49" fmla="*/ 2147483646 h 581"/>
                          <a:gd name="T50" fmla="*/ 2147483646 w 4500"/>
                          <a:gd name="T51" fmla="*/ 2147483646 h 581"/>
                          <a:gd name="T52" fmla="*/ 2147483646 w 4500"/>
                          <a:gd name="T53" fmla="*/ 2147483646 h 581"/>
                          <a:gd name="T54" fmla="*/ 2147483646 w 4500"/>
                          <a:gd name="T55" fmla="*/ 2147483646 h 581"/>
                          <a:gd name="T56" fmla="*/ 2147483646 w 4500"/>
                          <a:gd name="T57" fmla="*/ 2147483646 h 581"/>
                          <a:gd name="T58" fmla="*/ 2147483646 w 4500"/>
                          <a:gd name="T59" fmla="*/ 2147483646 h 581"/>
                          <a:gd name="T60" fmla="*/ 2147483646 w 4500"/>
                          <a:gd name="T61" fmla="*/ 2147483646 h 581"/>
                          <a:gd name="T62" fmla="*/ 2147483646 w 4500"/>
                          <a:gd name="T63" fmla="*/ 2147483646 h 581"/>
                          <a:gd name="T64" fmla="*/ 2147483646 w 4500"/>
                          <a:gd name="T65" fmla="*/ 2147483646 h 581"/>
                          <a:gd name="T66" fmla="*/ 2147483646 w 4500"/>
                          <a:gd name="T67" fmla="*/ 2147483646 h 581"/>
                          <a:gd name="T68" fmla="*/ 2147483646 w 4500"/>
                          <a:gd name="T69" fmla="*/ 2147483646 h 581"/>
                          <a:gd name="T70" fmla="*/ 2147483646 w 4500"/>
                          <a:gd name="T71" fmla="*/ 2147483646 h 581"/>
                          <a:gd name="T72" fmla="*/ 2147483646 w 4500"/>
                          <a:gd name="T73" fmla="*/ 2147483646 h 581"/>
                          <a:gd name="T74" fmla="*/ 2147483646 w 4500"/>
                          <a:gd name="T75" fmla="*/ 2147483646 h 581"/>
                          <a:gd name="T76" fmla="*/ 2147483646 w 4500"/>
                          <a:gd name="T77" fmla="*/ 2147483646 h 581"/>
                          <a:gd name="T78" fmla="*/ 2147483646 w 4500"/>
                          <a:gd name="T79" fmla="*/ 2147483646 h 581"/>
                          <a:gd name="T80" fmla="*/ 2147483646 w 4500"/>
                          <a:gd name="T81" fmla="*/ 2147483646 h 581"/>
                          <a:gd name="T82" fmla="*/ 2147483646 w 4500"/>
                          <a:gd name="T83" fmla="*/ 2147483646 h 581"/>
                          <a:gd name="T84" fmla="*/ 2147483646 w 4500"/>
                          <a:gd name="T85" fmla="*/ 2147483646 h 581"/>
                          <a:gd name="T86" fmla="*/ 2147483646 w 4500"/>
                          <a:gd name="T87" fmla="*/ 2147483646 h 581"/>
                          <a:gd name="T88" fmla="*/ 2147483646 w 4500"/>
                          <a:gd name="T89" fmla="*/ 2147483646 h 581"/>
                          <a:gd name="T90" fmla="*/ 2147483646 w 4500"/>
                          <a:gd name="T91" fmla="*/ 2147483646 h 581"/>
                          <a:gd name="T92" fmla="*/ 2147483646 w 4500"/>
                          <a:gd name="T93" fmla="*/ 2147483646 h 581"/>
                          <a:gd name="T94" fmla="*/ 2147483646 w 4500"/>
                          <a:gd name="T95" fmla="*/ 2147483646 h 581"/>
                          <a:gd name="T96" fmla="*/ 2147483646 w 4500"/>
                          <a:gd name="T97" fmla="*/ 2147483646 h 581"/>
                          <a:gd name="T98" fmla="*/ 2147483646 w 4500"/>
                          <a:gd name="T99" fmla="*/ 2147483646 h 581"/>
                          <a:gd name="T100" fmla="*/ 2147483646 w 4500"/>
                          <a:gd name="T101" fmla="*/ 2147483646 h 581"/>
                          <a:gd name="T102" fmla="*/ 2147483646 w 4500"/>
                          <a:gd name="T103" fmla="*/ 2147483646 h 581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</a:gdLst>
                        <a:ahLst/>
                        <a:cxnLst>
                          <a:cxn ang="T104">
                            <a:pos x="T0" y="T1"/>
                          </a:cxn>
                          <a:cxn ang="T105">
                            <a:pos x="T2" y="T3"/>
                          </a:cxn>
                          <a:cxn ang="T106">
                            <a:pos x="T4" y="T5"/>
                          </a:cxn>
                          <a:cxn ang="T107">
                            <a:pos x="T6" y="T7"/>
                          </a:cxn>
                          <a:cxn ang="T108">
                            <a:pos x="T8" y="T9"/>
                          </a:cxn>
                          <a:cxn ang="T109">
                            <a:pos x="T10" y="T11"/>
                          </a:cxn>
                          <a:cxn ang="T110">
                            <a:pos x="T12" y="T13"/>
                          </a:cxn>
                          <a:cxn ang="T111">
                            <a:pos x="T14" y="T15"/>
                          </a:cxn>
                          <a:cxn ang="T112">
                            <a:pos x="T16" y="T17"/>
                          </a:cxn>
                          <a:cxn ang="T113">
                            <a:pos x="T18" y="T19"/>
                          </a:cxn>
                          <a:cxn ang="T114">
                            <a:pos x="T20" y="T21"/>
                          </a:cxn>
                          <a:cxn ang="T115">
                            <a:pos x="T22" y="T23"/>
                          </a:cxn>
                          <a:cxn ang="T116">
                            <a:pos x="T24" y="T25"/>
                          </a:cxn>
                          <a:cxn ang="T117">
                            <a:pos x="T26" y="T27"/>
                          </a:cxn>
                          <a:cxn ang="T118">
                            <a:pos x="T28" y="T29"/>
                          </a:cxn>
                          <a:cxn ang="T119">
                            <a:pos x="T30" y="T31"/>
                          </a:cxn>
                          <a:cxn ang="T120">
                            <a:pos x="T32" y="T33"/>
                          </a:cxn>
                          <a:cxn ang="T121">
                            <a:pos x="T34" y="T35"/>
                          </a:cxn>
                          <a:cxn ang="T122">
                            <a:pos x="T36" y="T37"/>
                          </a:cxn>
                          <a:cxn ang="T123">
                            <a:pos x="T38" y="T39"/>
                          </a:cxn>
                          <a:cxn ang="T124">
                            <a:pos x="T40" y="T41"/>
                          </a:cxn>
                          <a:cxn ang="T125">
                            <a:pos x="T42" y="T43"/>
                          </a:cxn>
                          <a:cxn ang="T126">
                            <a:pos x="T44" y="T45"/>
                          </a:cxn>
                          <a:cxn ang="T127">
                            <a:pos x="T46" y="T47"/>
                          </a:cxn>
                          <a:cxn ang="T128">
                            <a:pos x="T48" y="T49"/>
                          </a:cxn>
                          <a:cxn ang="T129">
                            <a:pos x="T50" y="T51"/>
                          </a:cxn>
                          <a:cxn ang="T130">
                            <a:pos x="T52" y="T53"/>
                          </a:cxn>
                          <a:cxn ang="T131">
                            <a:pos x="T54" y="T55"/>
                          </a:cxn>
                          <a:cxn ang="T132">
                            <a:pos x="T56" y="T57"/>
                          </a:cxn>
                          <a:cxn ang="T133">
                            <a:pos x="T58" y="T59"/>
                          </a:cxn>
                          <a:cxn ang="T134">
                            <a:pos x="T60" y="T61"/>
                          </a:cxn>
                          <a:cxn ang="T135">
                            <a:pos x="T62" y="T63"/>
                          </a:cxn>
                          <a:cxn ang="T136">
                            <a:pos x="T64" y="T65"/>
                          </a:cxn>
                          <a:cxn ang="T137">
                            <a:pos x="T66" y="T67"/>
                          </a:cxn>
                          <a:cxn ang="T138">
                            <a:pos x="T68" y="T69"/>
                          </a:cxn>
                          <a:cxn ang="T139">
                            <a:pos x="T70" y="T71"/>
                          </a:cxn>
                          <a:cxn ang="T140">
                            <a:pos x="T72" y="T73"/>
                          </a:cxn>
                          <a:cxn ang="T141">
                            <a:pos x="T74" y="T75"/>
                          </a:cxn>
                          <a:cxn ang="T142">
                            <a:pos x="T76" y="T77"/>
                          </a:cxn>
                          <a:cxn ang="T143">
                            <a:pos x="T78" y="T79"/>
                          </a:cxn>
                          <a:cxn ang="T144">
                            <a:pos x="T80" y="T81"/>
                          </a:cxn>
                          <a:cxn ang="T145">
                            <a:pos x="T82" y="T83"/>
                          </a:cxn>
                          <a:cxn ang="T146">
                            <a:pos x="T84" y="T85"/>
                          </a:cxn>
                          <a:cxn ang="T147">
                            <a:pos x="T86" y="T87"/>
                          </a:cxn>
                          <a:cxn ang="T148">
                            <a:pos x="T88" y="T89"/>
                          </a:cxn>
                          <a:cxn ang="T149">
                            <a:pos x="T90" y="T91"/>
                          </a:cxn>
                          <a:cxn ang="T150">
                            <a:pos x="T92" y="T93"/>
                          </a:cxn>
                          <a:cxn ang="T151">
                            <a:pos x="T94" y="T95"/>
                          </a:cxn>
                          <a:cxn ang="T152">
                            <a:pos x="T96" y="T97"/>
                          </a:cxn>
                          <a:cxn ang="T153">
                            <a:pos x="T98" y="T99"/>
                          </a:cxn>
                          <a:cxn ang="T154">
                            <a:pos x="T100" y="T101"/>
                          </a:cxn>
                          <a:cxn ang="T155">
                            <a:pos x="T102" y="T103"/>
                          </a:cxn>
                        </a:cxnLst>
                        <a:rect l="0" t="0" r="r" b="b"/>
                        <a:pathLst>
                          <a:path w="4500" h="581">
                            <a:moveTo>
                              <a:pt x="1198" y="0"/>
                            </a:moveTo>
                            <a:lnTo>
                              <a:pt x="91" y="0"/>
                            </a:lnTo>
                            <a:lnTo>
                              <a:pt x="83" y="34"/>
                            </a:lnTo>
                            <a:lnTo>
                              <a:pt x="66" y="111"/>
                            </a:lnTo>
                            <a:lnTo>
                              <a:pt x="50" y="189"/>
                            </a:lnTo>
                            <a:lnTo>
                              <a:pt x="35" y="266"/>
                            </a:lnTo>
                            <a:lnTo>
                              <a:pt x="23" y="346"/>
                            </a:lnTo>
                            <a:lnTo>
                              <a:pt x="14" y="426"/>
                            </a:lnTo>
                            <a:lnTo>
                              <a:pt x="6" y="505"/>
                            </a:lnTo>
                            <a:lnTo>
                              <a:pt x="0" y="580"/>
                            </a:lnTo>
                            <a:lnTo>
                              <a:pt x="973" y="580"/>
                            </a:lnTo>
                            <a:lnTo>
                              <a:pt x="986" y="544"/>
                            </a:lnTo>
                            <a:lnTo>
                              <a:pt x="1014" y="474"/>
                            </a:lnTo>
                            <a:lnTo>
                              <a:pt x="1043" y="405"/>
                            </a:lnTo>
                            <a:lnTo>
                              <a:pt x="1072" y="336"/>
                            </a:lnTo>
                            <a:lnTo>
                              <a:pt x="1101" y="266"/>
                            </a:lnTo>
                            <a:lnTo>
                              <a:pt x="1129" y="196"/>
                            </a:lnTo>
                            <a:lnTo>
                              <a:pt x="1157" y="123"/>
                            </a:lnTo>
                            <a:lnTo>
                              <a:pt x="1183" y="49"/>
                            </a:lnTo>
                            <a:lnTo>
                              <a:pt x="1198" y="0"/>
                            </a:lnTo>
                            <a:close/>
                            <a:moveTo>
                              <a:pt x="4500" y="0"/>
                            </a:moveTo>
                            <a:lnTo>
                              <a:pt x="1423" y="0"/>
                            </a:lnTo>
                            <a:lnTo>
                              <a:pt x="1406" y="73"/>
                            </a:lnTo>
                            <a:lnTo>
                              <a:pt x="1387" y="147"/>
                            </a:lnTo>
                            <a:lnTo>
                              <a:pt x="1369" y="220"/>
                            </a:lnTo>
                            <a:lnTo>
                              <a:pt x="1349" y="294"/>
                            </a:lnTo>
                            <a:lnTo>
                              <a:pt x="1328" y="368"/>
                            </a:lnTo>
                            <a:lnTo>
                              <a:pt x="1307" y="442"/>
                            </a:lnTo>
                            <a:lnTo>
                              <a:pt x="1285" y="517"/>
                            </a:lnTo>
                            <a:lnTo>
                              <a:pt x="1266" y="580"/>
                            </a:lnTo>
                            <a:lnTo>
                              <a:pt x="2818" y="580"/>
                            </a:lnTo>
                            <a:lnTo>
                              <a:pt x="2843" y="512"/>
                            </a:lnTo>
                            <a:lnTo>
                              <a:pt x="2870" y="436"/>
                            </a:lnTo>
                            <a:lnTo>
                              <a:pt x="2896" y="360"/>
                            </a:lnTo>
                            <a:lnTo>
                              <a:pt x="4357" y="360"/>
                            </a:lnTo>
                            <a:lnTo>
                              <a:pt x="4376" y="312"/>
                            </a:lnTo>
                            <a:lnTo>
                              <a:pt x="4405" y="236"/>
                            </a:lnTo>
                            <a:lnTo>
                              <a:pt x="4435" y="161"/>
                            </a:lnTo>
                            <a:lnTo>
                              <a:pt x="4465" y="86"/>
                            </a:lnTo>
                            <a:lnTo>
                              <a:pt x="4496" y="11"/>
                            </a:lnTo>
                            <a:lnTo>
                              <a:pt x="4500" y="0"/>
                            </a:lnTo>
                            <a:close/>
                            <a:moveTo>
                              <a:pt x="4357" y="360"/>
                            </a:moveTo>
                            <a:lnTo>
                              <a:pt x="2896" y="360"/>
                            </a:lnTo>
                            <a:lnTo>
                              <a:pt x="2951" y="418"/>
                            </a:lnTo>
                            <a:lnTo>
                              <a:pt x="2982" y="484"/>
                            </a:lnTo>
                            <a:lnTo>
                              <a:pt x="2994" y="556"/>
                            </a:lnTo>
                            <a:lnTo>
                              <a:pt x="2992" y="580"/>
                            </a:lnTo>
                            <a:lnTo>
                              <a:pt x="4274" y="580"/>
                            </a:lnTo>
                            <a:lnTo>
                              <a:pt x="4289" y="539"/>
                            </a:lnTo>
                            <a:lnTo>
                              <a:pt x="4318" y="463"/>
                            </a:lnTo>
                            <a:lnTo>
                              <a:pt x="4347" y="387"/>
                            </a:lnTo>
                            <a:lnTo>
                              <a:pt x="4357" y="360"/>
                            </a:lnTo>
                            <a:close/>
                          </a:path>
                        </a:pathLst>
                      </a:custGeom>
                      <a:solidFill>
                        <a:srgbClr val="FCB4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814DC2" id="AutoShape 4" o:spid="_x0000_s1026" style="position:absolute;margin-left:110.25pt;margin-top:738pt;width:225pt;height:18.4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" path="m1198,l91,,83,34,66,111,50,189,35,266,23,346r-9,80l6,505,,580r973,l986,544r28,-70l1043,405r29,-69l1101,266r28,-70l1157,123r26,-74l1198,xm4500,l1423,r-17,73l1387,147r-18,73l1349,294r-21,74l1307,442r-22,75l1266,580r1552,l2843,512r27,-76l2896,360r1461,l4376,312r29,-76l4435,161r30,-75l4496,11,4500,xm4357,360r-1461,l2951,418r31,66l2994,556r-2,24l4274,580r15,-41l4318,463r29,-76l4357,360xe" fillcolor="#fcb415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257A" w14:textId="77777777" w:rsidR="006F71A3" w:rsidRDefault="006F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332C" w14:textId="77777777" w:rsidR="007E2570" w:rsidRDefault="007E2570" w:rsidP="00074131">
      <w:pPr>
        <w:spacing w:after="0" w:line="240" w:lineRule="auto"/>
      </w:pPr>
      <w:r>
        <w:separator/>
      </w:r>
    </w:p>
  </w:footnote>
  <w:footnote w:type="continuationSeparator" w:id="0">
    <w:p w14:paraId="12A992DC" w14:textId="77777777" w:rsidR="007E2570" w:rsidRDefault="007E2570" w:rsidP="0007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C944" w14:textId="77777777" w:rsidR="006F71A3" w:rsidRDefault="006F7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4530" w14:textId="39346B18" w:rsidR="009F4C06" w:rsidRDefault="00C41732" w:rsidP="00B03D75">
    <w:pPr>
      <w:pStyle w:val="NoSpacing"/>
      <w:tabs>
        <w:tab w:val="left" w:pos="9735"/>
      </w:tabs>
      <w:rPr>
        <w:rFonts w:ascii="Segoe UI Semilight" w:hAnsi="Segoe UI Semilight" w:cs="Segoe UI Semilight"/>
        <w:b/>
        <w:sz w:val="44"/>
        <w:szCs w:val="40"/>
      </w:rPr>
    </w:pPr>
    <w:r>
      <w:rPr>
        <w:rFonts w:ascii="Segoe UI Semilight" w:hAnsi="Segoe UI Semilight" w:cs="Segoe UI Semilight"/>
        <w:b/>
        <w:noProof/>
        <w:sz w:val="18"/>
        <w:lang w:val="nl-NL" w:eastAsia="nl-NL"/>
      </w:rPr>
      <w:drawing>
        <wp:anchor distT="0" distB="0" distL="114300" distR="114300" simplePos="0" relativeHeight="251715072" behindDoc="1" locked="0" layoutInCell="1" allowOverlap="1" wp14:anchorId="7626962C" wp14:editId="52ADC013">
          <wp:simplePos x="0" y="0"/>
          <wp:positionH relativeFrom="column">
            <wp:posOffset>4362450</wp:posOffset>
          </wp:positionH>
          <wp:positionV relativeFrom="paragraph">
            <wp:posOffset>-34290</wp:posOffset>
          </wp:positionV>
          <wp:extent cx="2061210" cy="461645"/>
          <wp:effectExtent l="0" t="0" r="0" b="0"/>
          <wp:wrapTight wrapText="bothSides">
            <wp:wrapPolygon edited="0">
              <wp:start x="1198" y="0"/>
              <wp:lineTo x="0" y="5348"/>
              <wp:lineTo x="0" y="16044"/>
              <wp:lineTo x="799" y="20501"/>
              <wp:lineTo x="998" y="20501"/>
              <wp:lineTo x="21360" y="20501"/>
              <wp:lineTo x="21360" y="0"/>
              <wp:lineTo x="119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TP_Logo_H_NL payoff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23545" w14:textId="77777777" w:rsidR="00B03D75" w:rsidRPr="00B03D75" w:rsidRDefault="00B03D75" w:rsidP="00B03D75">
    <w:pPr>
      <w:pStyle w:val="NoSpacing"/>
      <w:tabs>
        <w:tab w:val="left" w:pos="9735"/>
      </w:tabs>
      <w:rPr>
        <w:rFonts w:ascii="Segoe UI Semilight" w:hAnsi="Segoe UI Semilight" w:cs="Segoe UI Semilight"/>
        <w:b/>
        <w:sz w:val="44"/>
        <w:szCs w:val="40"/>
      </w:rPr>
    </w:pPr>
    <w:bookmarkStart w:id="0" w:name="_GoBack"/>
    <w:bookmarkEnd w:id="0"/>
  </w:p>
  <w:p w14:paraId="565F4C28" w14:textId="537A0121" w:rsidR="00074131" w:rsidRPr="00207B50" w:rsidRDefault="00C41732" w:rsidP="00074131">
    <w:pPr>
      <w:pStyle w:val="NoSpacing"/>
      <w:tabs>
        <w:tab w:val="left" w:pos="9735"/>
      </w:tabs>
      <w:rPr>
        <w:rFonts w:cstheme="minorHAnsi"/>
        <w:b/>
        <w:sz w:val="56"/>
        <w:szCs w:val="40"/>
      </w:rPr>
    </w:pPr>
    <w:proofErr w:type="spellStart"/>
    <w:r>
      <w:rPr>
        <w:rFonts w:cstheme="minorHAnsi"/>
        <w:b/>
        <w:sz w:val="56"/>
        <w:szCs w:val="40"/>
      </w:rPr>
      <w:t>Klachtenregeling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2F3E" w14:textId="77777777" w:rsidR="00826156" w:rsidRDefault="00826156" w:rsidP="00826156">
    <w:pPr>
      <w:pStyle w:val="NoSpacing"/>
      <w:tabs>
        <w:tab w:val="left" w:pos="9735"/>
      </w:tabs>
      <w:rPr>
        <w:rFonts w:ascii="Segoe UI Semilight" w:hAnsi="Segoe UI Semilight" w:cs="Segoe UI Semilight"/>
        <w:b/>
        <w:sz w:val="44"/>
        <w:szCs w:val="40"/>
      </w:rPr>
    </w:pPr>
    <w:r w:rsidRPr="0072788B">
      <w:rPr>
        <w:rFonts w:ascii="Segoe UI Semilight" w:hAnsi="Segoe UI Semilight" w:cs="Segoe UI Semilight"/>
        <w:b/>
        <w:noProof/>
        <w:sz w:val="18"/>
        <w:lang w:val="nl-NL" w:eastAsia="nl-NL"/>
      </w:rPr>
      <w:drawing>
        <wp:anchor distT="0" distB="0" distL="114300" distR="114300" simplePos="0" relativeHeight="251714048" behindDoc="0" locked="0" layoutInCell="1" allowOverlap="1" wp14:anchorId="1F283720" wp14:editId="64D798E5">
          <wp:simplePos x="0" y="0"/>
          <wp:positionH relativeFrom="margin">
            <wp:posOffset>3845266</wp:posOffset>
          </wp:positionH>
          <wp:positionV relativeFrom="paragraph">
            <wp:posOffset>-45085</wp:posOffset>
          </wp:positionV>
          <wp:extent cx="2059940" cy="4546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TP_TaglineLogo_FullColour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E4F30" w14:textId="77777777" w:rsidR="00826156" w:rsidRPr="00B03D75" w:rsidRDefault="00826156" w:rsidP="00826156">
    <w:pPr>
      <w:pStyle w:val="NoSpacing"/>
      <w:tabs>
        <w:tab w:val="left" w:pos="9735"/>
      </w:tabs>
      <w:rPr>
        <w:rFonts w:ascii="Segoe UI Semilight" w:hAnsi="Segoe UI Semilight" w:cs="Segoe UI Semilight"/>
        <w:b/>
        <w:sz w:val="44"/>
        <w:szCs w:val="40"/>
      </w:rPr>
    </w:pPr>
  </w:p>
  <w:p w14:paraId="4F30D355" w14:textId="77777777" w:rsidR="00826156" w:rsidRPr="00207B50" w:rsidRDefault="00826156" w:rsidP="00826156">
    <w:pPr>
      <w:pStyle w:val="NoSpacing"/>
      <w:tabs>
        <w:tab w:val="left" w:pos="9735"/>
      </w:tabs>
      <w:rPr>
        <w:rFonts w:cstheme="minorHAnsi"/>
        <w:b/>
        <w:sz w:val="56"/>
        <w:szCs w:val="40"/>
      </w:rPr>
    </w:pPr>
    <w:r>
      <w:rPr>
        <w:rFonts w:cstheme="minorHAnsi"/>
        <w:b/>
        <w:sz w:val="56"/>
        <w:szCs w:val="40"/>
      </w:rPr>
      <w:t>Headline is Calibri Bold 28pt</w:t>
    </w:r>
  </w:p>
  <w:p w14:paraId="5A26A360" w14:textId="77777777" w:rsidR="00826156" w:rsidRDefault="00826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982"/>
    <w:multiLevelType w:val="multilevel"/>
    <w:tmpl w:val="8A82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31"/>
    <w:rsid w:val="00074131"/>
    <w:rsid w:val="000A3D5B"/>
    <w:rsid w:val="00197AFB"/>
    <w:rsid w:val="00207B50"/>
    <w:rsid w:val="00291970"/>
    <w:rsid w:val="002E1147"/>
    <w:rsid w:val="0030634A"/>
    <w:rsid w:val="003611ED"/>
    <w:rsid w:val="003E6838"/>
    <w:rsid w:val="00474A27"/>
    <w:rsid w:val="004C0A4D"/>
    <w:rsid w:val="00566D78"/>
    <w:rsid w:val="005A3997"/>
    <w:rsid w:val="005B7437"/>
    <w:rsid w:val="005C0A32"/>
    <w:rsid w:val="006B01B5"/>
    <w:rsid w:val="006F71A3"/>
    <w:rsid w:val="00704A2B"/>
    <w:rsid w:val="007B7FCE"/>
    <w:rsid w:val="007E2570"/>
    <w:rsid w:val="007F7B0F"/>
    <w:rsid w:val="00826156"/>
    <w:rsid w:val="00865BDB"/>
    <w:rsid w:val="008C354D"/>
    <w:rsid w:val="008E7F49"/>
    <w:rsid w:val="009F4C06"/>
    <w:rsid w:val="00A44E4D"/>
    <w:rsid w:val="00B03D75"/>
    <w:rsid w:val="00B34F14"/>
    <w:rsid w:val="00B91B9F"/>
    <w:rsid w:val="00BE740B"/>
    <w:rsid w:val="00C41732"/>
    <w:rsid w:val="00C468AA"/>
    <w:rsid w:val="00C90FD5"/>
    <w:rsid w:val="00DC0493"/>
    <w:rsid w:val="00F000CE"/>
    <w:rsid w:val="00FD334E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711235"/>
  <w15:chartTrackingRefBased/>
  <w15:docId w15:val="{5AE220B1-9154-41CD-89B5-8AAB7A44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31"/>
  </w:style>
  <w:style w:type="paragraph" w:styleId="Footer">
    <w:name w:val="footer"/>
    <w:basedOn w:val="Normal"/>
    <w:link w:val="FooterChar"/>
    <w:uiPriority w:val="99"/>
    <w:unhideWhenUsed/>
    <w:rsid w:val="00074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31"/>
  </w:style>
  <w:style w:type="paragraph" w:styleId="NoSpacing">
    <w:name w:val="No Spacing"/>
    <w:uiPriority w:val="1"/>
    <w:qFormat/>
    <w:rsid w:val="00074131"/>
    <w:pPr>
      <w:spacing w:after="0" w:line="240" w:lineRule="auto"/>
    </w:pPr>
    <w:rPr>
      <w:rFonts w:eastAsiaTheme="minorEastAsia"/>
      <w:color w:val="262626" w:themeColor="text1" w:themeTint="D9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611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44E4D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A44E4D"/>
  </w:style>
  <w:style w:type="paragraph" w:styleId="ListParagraph">
    <w:name w:val="List Paragraph"/>
    <w:basedOn w:val="Normal"/>
    <w:uiPriority w:val="34"/>
    <w:qFormat/>
    <w:rsid w:val="0030634A"/>
    <w:pPr>
      <w:spacing w:after="0" w:line="240" w:lineRule="auto"/>
      <w:ind w:left="720"/>
    </w:pPr>
    <w:rPr>
      <w:rFonts w:ascii="Calibri" w:eastAsia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van Lammeren</dc:creator>
  <cp:keywords/>
  <dc:description/>
  <cp:lastModifiedBy>Kristy van Lammeren</cp:lastModifiedBy>
  <cp:revision>2</cp:revision>
  <dcterms:created xsi:type="dcterms:W3CDTF">2018-11-21T09:14:00Z</dcterms:created>
  <dcterms:modified xsi:type="dcterms:W3CDTF">2018-11-21T09:14:00Z</dcterms:modified>
</cp:coreProperties>
</file>